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46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530"/>
        <w:gridCol w:w="1218"/>
        <w:gridCol w:w="402"/>
        <w:gridCol w:w="900"/>
        <w:gridCol w:w="1014"/>
        <w:gridCol w:w="138"/>
        <w:gridCol w:w="180"/>
        <w:gridCol w:w="2718"/>
      </w:tblGrid>
      <w:tr w:rsidR="00E658FB" w:rsidRPr="00825A51" w:rsidTr="00E658FB">
        <w:trPr>
          <w:trHeight w:val="278"/>
        </w:trPr>
        <w:tc>
          <w:tcPr>
            <w:tcW w:w="2178" w:type="dxa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姓</w:t>
            </w: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4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（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中文）</w:t>
            </w: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  <w:gridSpan w:val="3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　名</w:t>
            </w:r>
          </w:p>
        </w:tc>
        <w:tc>
          <w:tcPr>
            <w:tcW w:w="303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658FB" w:rsidRPr="00825A51" w:rsidTr="00E658FB">
        <w:trPr>
          <w:trHeight w:val="277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（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英文</w:t>
            </w: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16" w:type="dxa"/>
            <w:gridSpan w:val="3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E658FB" w:rsidRPr="00825A51" w:rsidTr="00E658FB">
        <w:trPr>
          <w:trHeight w:val="428"/>
        </w:trPr>
        <w:tc>
          <w:tcPr>
            <w:tcW w:w="2178" w:type="dxa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性别</w:t>
            </w:r>
          </w:p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ind w:firstLineChars="98" w:firstLine="23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护照号</w:t>
            </w:r>
          </w:p>
        </w:tc>
        <w:tc>
          <w:tcPr>
            <w:tcW w:w="303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8FB" w:rsidRPr="00825A51" w:rsidTr="00E658FB">
        <w:trPr>
          <w:trHeight w:val="292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ind w:firstLineChars="98" w:firstLine="23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是否已有赴美签证</w:t>
            </w:r>
          </w:p>
        </w:tc>
        <w:tc>
          <w:tcPr>
            <w:tcW w:w="303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58FB" w:rsidRPr="00825A51" w:rsidTr="00E658FB">
        <w:trPr>
          <w:trHeight w:val="39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生日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日）</w:t>
            </w:r>
          </w:p>
        </w:tc>
        <w:tc>
          <w:tcPr>
            <w:tcW w:w="274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ind w:firstLine="8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3036" w:type="dxa"/>
            <w:gridSpan w:val="3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ind w:firstLine="8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58FB" w:rsidRPr="00825A51" w:rsidTr="00E658FB">
        <w:trPr>
          <w:cantSplit/>
          <w:trHeight w:val="293"/>
        </w:trPr>
        <w:tc>
          <w:tcPr>
            <w:tcW w:w="2178" w:type="dxa"/>
            <w:vMerge w:val="restart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73A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学生请填写</w:t>
            </w:r>
          </w:p>
        </w:tc>
        <w:tc>
          <w:tcPr>
            <w:tcW w:w="1530" w:type="dxa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658FB" w:rsidRPr="00825A51" w:rsidTr="00E658FB">
        <w:trPr>
          <w:cantSplit/>
          <w:trHeight w:val="292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E658FB" w:rsidRPr="00825A51" w:rsidTr="00E658FB">
        <w:trPr>
          <w:cantSplit/>
          <w:trHeight w:val="293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658FB" w:rsidRPr="00825A51" w:rsidTr="00E658FB">
        <w:trPr>
          <w:cantSplit/>
          <w:trHeight w:val="292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E658FB" w:rsidRPr="00825A51" w:rsidTr="00E658FB">
        <w:trPr>
          <w:cantSplit/>
          <w:trHeight w:val="365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8FB" w:rsidRPr="00825A51" w:rsidTr="00E658FB">
        <w:trPr>
          <w:cantSplit/>
          <w:trHeight w:val="326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852" w:type="dxa"/>
            <w:gridSpan w:val="6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年级</w:t>
            </w:r>
          </w:p>
        </w:tc>
      </w:tr>
      <w:tr w:rsidR="00E658FB" w:rsidRPr="00825A51" w:rsidTr="00E658FB">
        <w:trPr>
          <w:trHeight w:val="323"/>
        </w:trPr>
        <w:tc>
          <w:tcPr>
            <w:tcW w:w="2178" w:type="dxa"/>
            <w:vMerge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2232" w:type="dxa"/>
            <w:gridSpan w:val="4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18" w:type="dxa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 w:rsidR="00E658FB" w:rsidRPr="00825A51" w:rsidTr="00E658FB">
        <w:trPr>
          <w:trHeight w:val="350"/>
        </w:trPr>
        <w:tc>
          <w:tcPr>
            <w:tcW w:w="2178" w:type="dxa"/>
            <w:vMerge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2232" w:type="dxa"/>
            <w:gridSpan w:val="4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18" w:type="dxa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 w:rsidR="00E658FB" w:rsidRPr="00825A51" w:rsidTr="00E658FB">
        <w:trPr>
          <w:trHeight w:val="270"/>
        </w:trPr>
        <w:tc>
          <w:tcPr>
            <w:tcW w:w="2178" w:type="dxa"/>
            <w:vMerge w:val="restart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73A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律师请填写</w:t>
            </w:r>
          </w:p>
        </w:tc>
        <w:tc>
          <w:tcPr>
            <w:tcW w:w="1530" w:type="dxa"/>
            <w:vMerge w:val="restart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所在律所</w:t>
            </w: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658FB" w:rsidRPr="00825A51" w:rsidTr="00E658FB">
        <w:trPr>
          <w:trHeight w:val="270"/>
        </w:trPr>
        <w:tc>
          <w:tcPr>
            <w:tcW w:w="2178" w:type="dxa"/>
            <w:vMerge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E658FB" w:rsidRPr="00825A51" w:rsidTr="00E658FB">
        <w:trPr>
          <w:trHeight w:val="270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6570" w:type="dxa"/>
            <w:gridSpan w:val="7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73A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F473A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658FB" w:rsidRPr="00825A51" w:rsidTr="00E658FB">
        <w:trPr>
          <w:trHeight w:val="270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E658FB" w:rsidRPr="00825A51" w:rsidTr="00E658FB">
        <w:trPr>
          <w:trHeight w:val="377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执业范围</w:t>
            </w:r>
          </w:p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58FB" w:rsidRPr="00825A51" w:rsidTr="00E658FB">
        <w:trPr>
          <w:trHeight w:val="368"/>
        </w:trPr>
        <w:tc>
          <w:tcPr>
            <w:tcW w:w="2178" w:type="dxa"/>
            <w:vMerge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社会职务</w:t>
            </w:r>
          </w:p>
        </w:tc>
      </w:tr>
      <w:tr w:rsidR="00E658FB" w:rsidRPr="00825A51" w:rsidTr="00E658FB">
        <w:trPr>
          <w:trHeight w:val="544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英语水平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(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参加过何种考试及成绩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)        </w:t>
            </w:r>
          </w:p>
        </w:tc>
        <w:tc>
          <w:tcPr>
            <w:tcW w:w="8100" w:type="dxa"/>
            <w:gridSpan w:val="8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8FB" w:rsidRPr="00825A51" w:rsidTr="00E658FB">
        <w:trPr>
          <w:trHeight w:val="360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  <w:gridSpan w:val="6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手机</w:t>
            </w:r>
          </w:p>
        </w:tc>
      </w:tr>
      <w:tr w:rsidR="00E658FB" w:rsidRPr="00825A51" w:rsidTr="00E658FB">
        <w:trPr>
          <w:trHeight w:val="31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4050" w:type="dxa"/>
            <w:gridSpan w:val="4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gridSpan w:val="4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080D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微信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（必填项）</w:t>
            </w:r>
          </w:p>
        </w:tc>
      </w:tr>
      <w:tr w:rsidR="00E658FB" w:rsidRPr="00825A51" w:rsidTr="00E658FB">
        <w:trPr>
          <w:trHeight w:val="158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紧急联系人姓名</w:t>
            </w:r>
          </w:p>
        </w:tc>
        <w:tc>
          <w:tcPr>
            <w:tcW w:w="274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gridSpan w:val="4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98" w:type="dxa"/>
            <w:gridSpan w:val="2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 w:rsidR="00E658FB" w:rsidRPr="00825A51" w:rsidTr="00E658FB">
        <w:trPr>
          <w:cantSplit/>
          <w:trHeight w:val="46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住房选择</w:t>
            </w:r>
          </w:p>
        </w:tc>
        <w:tc>
          <w:tcPr>
            <w:tcW w:w="8100" w:type="dxa"/>
            <w:gridSpan w:val="8"/>
          </w:tcPr>
          <w:p w:rsidR="00E658FB" w:rsidRPr="0053080D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    ) 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双人房（两个人同一个房间</w:t>
            </w:r>
            <w:proofErr w:type="gramStart"/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）</w:t>
            </w:r>
            <w:proofErr w:type="gramEnd"/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br/>
            </w:r>
            <w:r w:rsidRPr="00825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   )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单人间</w:t>
            </w:r>
            <w:r w:rsidRPr="00825A51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注</w:t>
            </w:r>
            <w:r w:rsidRPr="00825A51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:</w:t>
            </w:r>
            <w:r w:rsidRPr="00825A51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房间根据报名先后顺序进行分配。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单人间需补交房间差价。</w:t>
            </w:r>
          </w:p>
        </w:tc>
      </w:tr>
      <w:tr w:rsidR="00E658FB" w:rsidRPr="00825A51" w:rsidTr="00E658FB">
        <w:trPr>
          <w:cantSplit/>
          <w:trHeight w:val="31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食物过敏</w:t>
            </w:r>
          </w:p>
        </w:tc>
        <w:tc>
          <w:tcPr>
            <w:tcW w:w="8100" w:type="dxa"/>
            <w:gridSpan w:val="8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8FB" w:rsidRPr="00825A51" w:rsidTr="00E658FB">
        <w:trPr>
          <w:cantSplit/>
          <w:trHeight w:val="31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A51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感兴趣的问题</w:t>
            </w:r>
          </w:p>
        </w:tc>
        <w:tc>
          <w:tcPr>
            <w:tcW w:w="8100" w:type="dxa"/>
            <w:gridSpan w:val="8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58FB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8FB" w:rsidRPr="00825A51" w:rsidTr="00E658FB">
        <w:trPr>
          <w:cantSplit/>
          <w:trHeight w:val="315"/>
        </w:trPr>
        <w:tc>
          <w:tcPr>
            <w:tcW w:w="2178" w:type="dxa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8100" w:type="dxa"/>
            <w:gridSpan w:val="8"/>
          </w:tcPr>
          <w:p w:rsidR="00E658FB" w:rsidRPr="00825A51" w:rsidRDefault="00E658FB" w:rsidP="00E65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97FC9" w:rsidRDefault="00425D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7967980</wp:posOffset>
                </wp:positionV>
                <wp:extent cx="6143625" cy="809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DB7" w:rsidRDefault="00425DB7">
                            <w:pPr>
                              <w:rPr>
                                <w:rFonts w:hint="eastAsia"/>
                              </w:rPr>
                            </w:pPr>
                            <w:r w:rsidRPr="00425DB7">
                              <w:t>*</w:t>
                            </w:r>
                            <w:r w:rsidRPr="00425DB7">
                              <w:rPr>
                                <w:rFonts w:hint="eastAsia"/>
                              </w:rPr>
                              <w:t>请填写该申请表并发至</w:t>
                            </w:r>
                            <w:r w:rsidRPr="00425DB7">
                              <w:t>info@uschinalegal.org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br/>
                              <w:t>**</w:t>
                            </w:r>
                            <w:r>
                              <w:rPr>
                                <w:rFonts w:hint="eastAsia"/>
                              </w:rPr>
                              <w:t>所填姓名、生日、出生地等个人信息应与护照信息一致。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</w:rPr>
                              <w:t>没有护照的可暂不填写护照号一栏，提交申请后尽快办理</w:t>
                            </w: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护照。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627.4pt;width:483.7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" fillcolor="white [3201]" stroked="f" strokeweight=".5pt">
                <v:textbox>
                  <w:txbxContent>
                    <w:p w:rsidR="00425DB7" w:rsidRDefault="00425DB7">
                      <w:pPr>
                        <w:rPr>
                          <w:rFonts w:hint="eastAsia"/>
                        </w:rPr>
                      </w:pPr>
                      <w:r w:rsidRPr="00425DB7">
                        <w:t>*</w:t>
                      </w:r>
                      <w:r w:rsidRPr="00425DB7">
                        <w:rPr>
                          <w:rFonts w:hint="eastAsia"/>
                        </w:rPr>
                        <w:t>请填写该申请表并发至</w:t>
                      </w:r>
                      <w:r w:rsidRPr="00425DB7">
                        <w:t>info@uschinalegal.org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br/>
                        <w:t>**</w:t>
                      </w:r>
                      <w:r>
                        <w:rPr>
                          <w:rFonts w:hint="eastAsia"/>
                        </w:rPr>
                        <w:t>所填姓名、生日、出生地等个人信息应与护照信息一致。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***</w:t>
                      </w:r>
                      <w:r>
                        <w:rPr>
                          <w:rFonts w:hint="eastAsia"/>
                        </w:rPr>
                        <w:t>没有护照的可暂不填写护照号一栏，提交申请后尽快办理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护照。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58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85725</wp:posOffset>
                </wp:positionV>
                <wp:extent cx="5553075" cy="8477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FB" w:rsidRDefault="00E658FB" w:rsidP="002C19FF">
                            <w:pPr>
                              <w:jc w:val="center"/>
                            </w:pPr>
                            <w:r w:rsidRPr="00825A51">
                              <w:rPr>
                                <w:rFonts w:ascii="SimSun" w:hAnsi="SimSun" w:cs="SimSun" w:hint="eastAsia"/>
                                <w:b/>
                                <w:sz w:val="36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ascii="SimSun" w:hAnsi="SimSun" w:cs="SimSun" w:hint="eastAsia"/>
                                <w:b/>
                                <w:sz w:val="36"/>
                                <w:szCs w:val="36"/>
                              </w:rPr>
                              <w:t>七</w:t>
                            </w:r>
                            <w:r w:rsidRPr="00825A51">
                              <w:rPr>
                                <w:rFonts w:ascii="SimSun" w:hAnsi="SimSun" w:cs="SimSun" w:hint="eastAsia"/>
                                <w:b/>
                                <w:sz w:val="36"/>
                                <w:szCs w:val="36"/>
                              </w:rPr>
                              <w:t>期美国法暑期项目申请表</w:t>
                            </w:r>
                            <w:r w:rsidRPr="00825A51">
                              <w:rPr>
                                <w:rFonts w:ascii="SimSun" w:hAnsi="SimSun" w:cs="SimSun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825A51">
                              <w:rPr>
                                <w:rFonts w:ascii="SimSun" w:hAnsi="SimSun" w:cs="SimSun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25A51">
                              <w:rPr>
                                <w:rFonts w:ascii="SimSun" w:hAnsi="SimSun" w:cs="SimSun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825A51">
                              <w:rPr>
                                <w:rFonts w:ascii="SimSun" w:hAnsi="SimSun" w:cs="SimSun" w:hint="eastAsia"/>
                                <w:b/>
                                <w:sz w:val="36"/>
                                <w:szCs w:val="36"/>
                              </w:rPr>
                              <w:t>波士顿大学法学院）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.75pt;margin-top:6.75pt;width:437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" stroked="f">
                <v:textbox>
                  <w:txbxContent>
                    <w:p w:rsidR="00E658FB" w:rsidRDefault="00E658FB" w:rsidP="002C19FF">
                      <w:pPr>
                        <w:jc w:val="center"/>
                      </w:pPr>
                      <w:r w:rsidRPr="00825A51">
                        <w:rPr>
                          <w:rFonts w:ascii="SimSun" w:hAnsi="SimSun" w:cs="SimSun" w:hint="eastAsia"/>
                          <w:b/>
                          <w:sz w:val="36"/>
                          <w:szCs w:val="36"/>
                        </w:rPr>
                        <w:t>第</w:t>
                      </w:r>
                      <w:r>
                        <w:rPr>
                          <w:rFonts w:ascii="SimSun" w:hAnsi="SimSun" w:cs="SimSun" w:hint="eastAsia"/>
                          <w:b/>
                          <w:sz w:val="36"/>
                          <w:szCs w:val="36"/>
                        </w:rPr>
                        <w:t>七</w:t>
                      </w:r>
                      <w:r w:rsidRPr="00825A51">
                        <w:rPr>
                          <w:rFonts w:ascii="SimSun" w:hAnsi="SimSun" w:cs="SimSun" w:hint="eastAsia"/>
                          <w:b/>
                          <w:sz w:val="36"/>
                          <w:szCs w:val="36"/>
                        </w:rPr>
                        <w:t>期美国法暑期项目申请表</w:t>
                      </w:r>
                      <w:r w:rsidRPr="00825A51">
                        <w:rPr>
                          <w:rFonts w:ascii="SimSun" w:hAnsi="SimSun" w:cs="SimSun"/>
                          <w:b/>
                          <w:sz w:val="36"/>
                          <w:szCs w:val="36"/>
                        </w:rPr>
                        <w:br/>
                      </w:r>
                      <w:r w:rsidRPr="00825A51">
                        <w:rPr>
                          <w:rFonts w:ascii="SimSun" w:hAnsi="SimSun" w:cs="SimSun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825A51">
                        <w:rPr>
                          <w:rFonts w:ascii="SimSun" w:hAnsi="SimSun" w:cs="SimSun"/>
                          <w:b/>
                          <w:sz w:val="36"/>
                          <w:szCs w:val="36"/>
                        </w:rPr>
                        <w:t>（</w:t>
                      </w:r>
                      <w:r w:rsidRPr="00825A51">
                        <w:rPr>
                          <w:rFonts w:ascii="SimSun" w:hAnsi="SimSun" w:cs="SimSun" w:hint="eastAsia"/>
                          <w:b/>
                          <w:sz w:val="36"/>
                          <w:szCs w:val="36"/>
                        </w:rPr>
                        <w:t>波士顿大学法学院）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F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31" w:rsidRDefault="00655131" w:rsidP="00E658FB">
      <w:pPr>
        <w:spacing w:after="0" w:line="240" w:lineRule="auto"/>
      </w:pPr>
      <w:r>
        <w:separator/>
      </w:r>
    </w:p>
  </w:endnote>
  <w:endnote w:type="continuationSeparator" w:id="0">
    <w:p w:rsidR="00655131" w:rsidRDefault="00655131" w:rsidP="00E6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31" w:rsidRDefault="00655131" w:rsidP="00E658FB">
      <w:pPr>
        <w:spacing w:after="0" w:line="240" w:lineRule="auto"/>
      </w:pPr>
      <w:r>
        <w:separator/>
      </w:r>
    </w:p>
  </w:footnote>
  <w:footnote w:type="continuationSeparator" w:id="0">
    <w:p w:rsidR="00655131" w:rsidRDefault="00655131" w:rsidP="00E6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sz w:val="28"/>
        <w:szCs w:val="28"/>
      </w:rPr>
      <w:alias w:val="Title"/>
      <w:id w:val="77738743"/>
      <w:placeholder>
        <w:docPart w:val="5647D82A80284A91806033D89EF182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658FB" w:rsidRPr="00E658FB" w:rsidRDefault="00E658FB" w:rsidP="00E658FB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58FB">
          <w:rPr>
            <w:rFonts w:asciiTheme="majorHAnsi" w:eastAsiaTheme="majorEastAsia" w:hAnsiTheme="majorHAnsi" w:cstheme="majorBidi" w:hint="eastAsia"/>
            <w:sz w:val="28"/>
            <w:szCs w:val="28"/>
          </w:rPr>
          <w:t>中美法律交流基金会</w:t>
        </w:r>
      </w:p>
    </w:sdtContent>
  </w:sdt>
  <w:p w:rsidR="00E658FB" w:rsidRDefault="00E65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FB"/>
    <w:rsid w:val="000C7960"/>
    <w:rsid w:val="000D41F5"/>
    <w:rsid w:val="00197EF0"/>
    <w:rsid w:val="002C5B8A"/>
    <w:rsid w:val="003076E4"/>
    <w:rsid w:val="00322E0C"/>
    <w:rsid w:val="00393503"/>
    <w:rsid w:val="003B1305"/>
    <w:rsid w:val="003F307A"/>
    <w:rsid w:val="00425DB7"/>
    <w:rsid w:val="00434F02"/>
    <w:rsid w:val="00443632"/>
    <w:rsid w:val="0052026C"/>
    <w:rsid w:val="00597FC9"/>
    <w:rsid w:val="005B1CF3"/>
    <w:rsid w:val="005F2F9E"/>
    <w:rsid w:val="00655131"/>
    <w:rsid w:val="00655528"/>
    <w:rsid w:val="00671177"/>
    <w:rsid w:val="00730E31"/>
    <w:rsid w:val="007840B1"/>
    <w:rsid w:val="007D07BE"/>
    <w:rsid w:val="007E59CE"/>
    <w:rsid w:val="008C6424"/>
    <w:rsid w:val="0092347E"/>
    <w:rsid w:val="0094430B"/>
    <w:rsid w:val="00975AB9"/>
    <w:rsid w:val="009920A7"/>
    <w:rsid w:val="009C7922"/>
    <w:rsid w:val="00B1618D"/>
    <w:rsid w:val="00B2143B"/>
    <w:rsid w:val="00B54350"/>
    <w:rsid w:val="00B81863"/>
    <w:rsid w:val="00BD468E"/>
    <w:rsid w:val="00CD2D2E"/>
    <w:rsid w:val="00CF4973"/>
    <w:rsid w:val="00D11C7C"/>
    <w:rsid w:val="00E00AFB"/>
    <w:rsid w:val="00E658FB"/>
    <w:rsid w:val="00E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FB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FB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FB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FB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FB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FB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FB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FB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47D82A80284A91806033D89EF1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CA64-AE11-46C7-B439-EDF3E976A21A}"/>
      </w:docPartPr>
      <w:docPartBody>
        <w:p w:rsidR="00F64506" w:rsidRDefault="00847513" w:rsidP="00847513">
          <w:pPr>
            <w:pStyle w:val="5647D82A80284A91806033D89EF182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13"/>
    <w:rsid w:val="004D4163"/>
    <w:rsid w:val="006C314D"/>
    <w:rsid w:val="00847513"/>
    <w:rsid w:val="00F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7D82A80284A91806033D89EF1821A">
    <w:name w:val="5647D82A80284A91806033D89EF1821A"/>
    <w:rsid w:val="008475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7D82A80284A91806033D89EF1821A">
    <w:name w:val="5647D82A80284A91806033D89EF1821A"/>
    <w:rsid w:val="00847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中美法律交流基金会</dc:title>
  <dc:creator>Holly</dc:creator>
  <cp:lastModifiedBy>Holly</cp:lastModifiedBy>
  <cp:revision>2</cp:revision>
  <dcterms:created xsi:type="dcterms:W3CDTF">2017-01-22T15:32:00Z</dcterms:created>
  <dcterms:modified xsi:type="dcterms:W3CDTF">2017-03-01T23:24:00Z</dcterms:modified>
</cp:coreProperties>
</file>