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826"/>
        <w:tblW w:w="14567" w:type="dxa"/>
        <w:tblLayout w:type="fixed"/>
        <w:tblLook w:val="04A0"/>
      </w:tblPr>
      <w:tblGrid>
        <w:gridCol w:w="1702"/>
        <w:gridCol w:w="4111"/>
        <w:gridCol w:w="1241"/>
        <w:gridCol w:w="851"/>
        <w:gridCol w:w="2835"/>
        <w:gridCol w:w="1134"/>
        <w:gridCol w:w="2693"/>
      </w:tblGrid>
      <w:tr w:rsidR="00A22393" w:rsidRPr="008B4F96" w:rsidTr="00264C18">
        <w:trPr>
          <w:trHeight w:val="614"/>
        </w:trPr>
        <w:tc>
          <w:tcPr>
            <w:tcW w:w="14567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22393" w:rsidRDefault="00EE04A2" w:rsidP="00264C18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2"/>
              </w:rPr>
            </w:pPr>
            <w:r w:rsidRPr="00EE04A2">
              <w:rPr>
                <w:rFonts w:asciiTheme="majorEastAsia" w:eastAsiaTheme="majorEastAsia" w:hAnsiTheme="majorEastAsia" w:cs="宋体" w:hint="eastAsia"/>
                <w:b/>
                <w:kern w:val="0"/>
                <w:sz w:val="32"/>
                <w:szCs w:val="32"/>
              </w:rPr>
              <w:t>河北地质大学2018年博士毕业生招聘计划表</w:t>
            </w:r>
          </w:p>
        </w:tc>
      </w:tr>
      <w:tr w:rsidR="00F179C3" w:rsidRPr="008B4F96" w:rsidTr="00A76610">
        <w:trPr>
          <w:trHeight w:val="61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C3" w:rsidRPr="0090042E" w:rsidRDefault="00F179C3" w:rsidP="00264C18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4"/>
                <w:szCs w:val="24"/>
              </w:rPr>
            </w:pPr>
            <w:r w:rsidRPr="0090042E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C3" w:rsidRPr="0090042E" w:rsidRDefault="00F179C3" w:rsidP="00264C18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4"/>
                <w:szCs w:val="24"/>
              </w:rPr>
            </w:pPr>
            <w:r w:rsidRPr="0090042E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  <w:szCs w:val="24"/>
              </w:rPr>
              <w:t xml:space="preserve"> 专业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9C3" w:rsidRPr="0090042E" w:rsidRDefault="00F179C3" w:rsidP="00264C18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0042E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  <w:szCs w:val="24"/>
              </w:rPr>
              <w:t>岗位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9C3" w:rsidRPr="0090042E" w:rsidRDefault="00F179C3" w:rsidP="00264C18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4"/>
                <w:szCs w:val="24"/>
              </w:rPr>
            </w:pPr>
            <w:r w:rsidRPr="0090042E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C3" w:rsidRPr="0090042E" w:rsidRDefault="00F179C3" w:rsidP="00264C18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4"/>
                <w:szCs w:val="24"/>
              </w:rPr>
            </w:pPr>
            <w:r w:rsidRPr="0090042E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C3" w:rsidRPr="0090042E" w:rsidRDefault="00F179C3" w:rsidP="00264C18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4"/>
                <w:szCs w:val="24"/>
              </w:rPr>
            </w:pPr>
            <w:r w:rsidRPr="0090042E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C3" w:rsidRPr="0090042E" w:rsidRDefault="00F179C3" w:rsidP="00264C18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4"/>
                <w:szCs w:val="24"/>
              </w:rPr>
            </w:pPr>
            <w:r w:rsidRPr="0090042E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  <w:szCs w:val="24"/>
              </w:rPr>
              <w:t>联系方式</w:t>
            </w:r>
          </w:p>
        </w:tc>
      </w:tr>
      <w:tr w:rsidR="00690DDC" w:rsidRPr="008B4F96" w:rsidTr="00A76610">
        <w:trPr>
          <w:trHeight w:val="397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DC" w:rsidRPr="007D6285" w:rsidRDefault="00690DDC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6285">
              <w:rPr>
                <w:rFonts w:ascii="宋体" w:eastAsia="宋体" w:hAnsi="宋体" w:cs="宋体" w:hint="eastAsia"/>
                <w:kern w:val="0"/>
                <w:sz w:val="22"/>
              </w:rPr>
              <w:t>资源学院</w:t>
            </w:r>
          </w:p>
          <w:p w:rsidR="00690DDC" w:rsidRPr="007D6285" w:rsidRDefault="00690DDC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DC" w:rsidRPr="009125C4" w:rsidRDefault="00690DDC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矿产普查与勘探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DDC" w:rsidRPr="009125C4" w:rsidRDefault="00690DDC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DC" w:rsidRPr="00BF0D88" w:rsidRDefault="00690DDC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DDC" w:rsidRPr="009125C4" w:rsidRDefault="00492621" w:rsidP="00492621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以</w:t>
            </w:r>
            <w:r w:rsidR="00690DDC" w:rsidRPr="00690DDC">
              <w:rPr>
                <w:rFonts w:ascii="宋体" w:eastAsia="宋体" w:hAnsi="宋体" w:cs="宋体" w:hint="eastAsia"/>
                <w:kern w:val="0"/>
                <w:sz w:val="22"/>
              </w:rPr>
              <w:t>第一作者在SCI检索刊物上发表两篇</w:t>
            </w:r>
            <w:r w:rsidR="003B1C37">
              <w:rPr>
                <w:rFonts w:ascii="宋体" w:eastAsia="宋体" w:hAnsi="宋体" w:cs="宋体" w:hint="eastAsia"/>
                <w:kern w:val="0"/>
                <w:sz w:val="22"/>
              </w:rPr>
              <w:t>学术</w:t>
            </w:r>
            <w:r w:rsidR="00690DDC" w:rsidRPr="00690DDC">
              <w:rPr>
                <w:rFonts w:ascii="宋体" w:eastAsia="宋体" w:hAnsi="宋体" w:cs="宋体" w:hint="eastAsia"/>
                <w:kern w:val="0"/>
                <w:sz w:val="22"/>
              </w:rPr>
              <w:t>论文（至少一篇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为</w:t>
            </w:r>
            <w:r w:rsidR="00690DDC" w:rsidRPr="00690DDC">
              <w:rPr>
                <w:rFonts w:ascii="宋体" w:eastAsia="宋体" w:hAnsi="宋体" w:cs="宋体" w:hint="eastAsia"/>
                <w:kern w:val="0"/>
                <w:sz w:val="22"/>
              </w:rPr>
              <w:t>国外二区）</w:t>
            </w:r>
            <w:r w:rsidR="00690DDC">
              <w:rPr>
                <w:rFonts w:ascii="宋体" w:eastAsia="宋体" w:hAnsi="宋体" w:cs="宋体" w:hint="eastAsia"/>
                <w:kern w:val="0"/>
                <w:sz w:val="22"/>
              </w:rPr>
              <w:t>；</w:t>
            </w:r>
            <w:r w:rsidR="005A7321">
              <w:rPr>
                <w:rFonts w:ascii="宋体" w:eastAsia="宋体" w:hAnsi="宋体" w:cs="宋体" w:hint="eastAsia"/>
                <w:kern w:val="0"/>
                <w:sz w:val="22"/>
              </w:rPr>
              <w:t>或</w:t>
            </w:r>
            <w:r w:rsidR="00690DDC" w:rsidRPr="00690DDC">
              <w:rPr>
                <w:rFonts w:ascii="宋体" w:eastAsia="宋体" w:hAnsi="宋体" w:cs="宋体" w:hint="eastAsia"/>
                <w:kern w:val="0"/>
                <w:sz w:val="22"/>
              </w:rPr>
              <w:t>具有国外培训、国外联合培养、科研合作等经历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；</w:t>
            </w:r>
            <w:r w:rsidR="00690DDC" w:rsidRPr="00690DDC">
              <w:rPr>
                <w:rFonts w:ascii="宋体" w:eastAsia="宋体" w:hAnsi="宋体" w:cs="宋体" w:hint="eastAsia"/>
                <w:kern w:val="0"/>
                <w:sz w:val="22"/>
              </w:rPr>
              <w:t>或具有一定的工作经历，</w:t>
            </w:r>
            <w:r w:rsidR="00F407F4">
              <w:rPr>
                <w:rFonts w:ascii="宋体" w:eastAsia="宋体" w:hAnsi="宋体" w:cs="宋体" w:hint="eastAsia"/>
                <w:kern w:val="0"/>
                <w:sz w:val="22"/>
              </w:rPr>
              <w:t>且</w:t>
            </w:r>
            <w:r w:rsidR="00690DDC" w:rsidRPr="00690DDC">
              <w:rPr>
                <w:rFonts w:ascii="宋体" w:eastAsia="宋体" w:hAnsi="宋体" w:cs="宋体" w:hint="eastAsia"/>
                <w:kern w:val="0"/>
                <w:sz w:val="22"/>
              </w:rPr>
              <w:t>具有良好的教学科研素质。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DDC" w:rsidRPr="000D3060" w:rsidRDefault="00690DDC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王</w:t>
            </w:r>
            <w:r w:rsidR="00226B49" w:rsidRPr="000D3060">
              <w:rPr>
                <w:rFonts w:ascii="宋体" w:eastAsia="宋体" w:hAnsi="宋体" w:cs="宋体" w:hint="eastAsia"/>
                <w:kern w:val="0"/>
                <w:sz w:val="22"/>
              </w:rPr>
              <w:t>老师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DDC" w:rsidRPr="000D3060" w:rsidRDefault="00690DDC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0311-87207988；</w:t>
            </w:r>
          </w:p>
          <w:p w:rsidR="00690DDC" w:rsidRPr="000D3060" w:rsidRDefault="00690DDC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shjz1234@163.com</w:t>
            </w:r>
          </w:p>
        </w:tc>
      </w:tr>
      <w:tr w:rsidR="00690DDC" w:rsidRPr="008B4F96" w:rsidTr="00A76610">
        <w:trPr>
          <w:trHeight w:val="39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0DDC" w:rsidRPr="007D6285" w:rsidRDefault="00690DDC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DC" w:rsidRPr="009125C4" w:rsidRDefault="00690DDC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矿物学、岩石学、矿床学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DDC" w:rsidRPr="009125C4" w:rsidRDefault="00690DDC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DC" w:rsidRPr="00BF0D88" w:rsidRDefault="001F3894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DDC" w:rsidRPr="009125C4" w:rsidRDefault="00690DDC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DDC" w:rsidRPr="000D3060" w:rsidRDefault="00690DDC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DDC" w:rsidRPr="000D3060" w:rsidRDefault="00690DDC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90DDC" w:rsidRPr="008B4F96" w:rsidTr="00A76610">
        <w:trPr>
          <w:trHeight w:val="39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0DDC" w:rsidRPr="007D6285" w:rsidRDefault="00690DDC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DC" w:rsidRPr="009125C4" w:rsidRDefault="00690DDC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第四纪地质\古生物学与地层学\构造地质学\地球化学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DDC" w:rsidRPr="009125C4" w:rsidRDefault="00690DDC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DC" w:rsidRPr="00BF0D88" w:rsidRDefault="00AE3FC5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DDC" w:rsidRPr="009125C4" w:rsidRDefault="00690DDC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DDC" w:rsidRPr="000D3060" w:rsidRDefault="00690DDC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DDC" w:rsidRPr="000D3060" w:rsidRDefault="00690DDC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90DDC" w:rsidRPr="008B4F96" w:rsidTr="00A76610">
        <w:trPr>
          <w:trHeight w:val="39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0DDC" w:rsidRPr="007D6285" w:rsidRDefault="00690DDC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DC" w:rsidRPr="009125C4" w:rsidRDefault="00690DDC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海洋地质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DDC" w:rsidRPr="009125C4" w:rsidRDefault="00690DDC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DC" w:rsidRPr="00BF0D88" w:rsidRDefault="00690DDC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DDC" w:rsidRPr="009125C4" w:rsidRDefault="00690DDC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DDC" w:rsidRPr="000D3060" w:rsidRDefault="00690DDC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DDC" w:rsidRPr="000D3060" w:rsidRDefault="00690DDC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90DDC" w:rsidRPr="008B4F96" w:rsidTr="00A76610">
        <w:trPr>
          <w:trHeight w:val="39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0DDC" w:rsidRPr="007D6285" w:rsidRDefault="00690DDC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DC" w:rsidRPr="009125C4" w:rsidRDefault="00690DDC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摄影测量与遥感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DDC" w:rsidRPr="009125C4" w:rsidRDefault="00690DDC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DC" w:rsidRPr="00BF0D88" w:rsidRDefault="00690DDC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DDC" w:rsidRPr="009125C4" w:rsidRDefault="00690DDC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DDC" w:rsidRPr="000D3060" w:rsidRDefault="00690DDC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DDC" w:rsidRPr="000D3060" w:rsidRDefault="00690DDC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90DDC" w:rsidRPr="008B4F96" w:rsidTr="00A76610">
        <w:trPr>
          <w:trHeight w:val="39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DC" w:rsidRPr="007D6285" w:rsidRDefault="00690DDC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DC" w:rsidRPr="009125C4" w:rsidRDefault="00690DDC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地质类专业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DDC" w:rsidRPr="009125C4" w:rsidRDefault="00690DDC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A7321">
              <w:rPr>
                <w:rFonts w:ascii="宋体" w:eastAsia="宋体" w:hAnsi="宋体" w:cs="宋体" w:hint="eastAsia"/>
                <w:kern w:val="0"/>
                <w:sz w:val="22"/>
              </w:rPr>
              <w:t>管理岗位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DC" w:rsidRPr="00BF0D88" w:rsidRDefault="00690DDC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DC" w:rsidRPr="009125C4" w:rsidRDefault="00690DDC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DC" w:rsidRPr="000D3060" w:rsidRDefault="00690DDC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DC" w:rsidRPr="000D3060" w:rsidRDefault="00690DDC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7D6285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6285">
              <w:rPr>
                <w:rFonts w:ascii="宋体" w:eastAsia="宋体" w:hAnsi="宋体" w:cs="宋体" w:hint="eastAsia"/>
                <w:kern w:val="0"/>
                <w:sz w:val="22"/>
              </w:rPr>
              <w:t>土地资源与城乡规划学院</w:t>
            </w:r>
          </w:p>
          <w:p w:rsidR="002B60A6" w:rsidRPr="007D6285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土地资源管理及相关专业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871A48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尚老师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0311-87207299</w:t>
            </w:r>
          </w:p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0311-87207063</w:t>
            </w:r>
          </w:p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463580227@qq.com</w:t>
            </w: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0A6" w:rsidRPr="007D6285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9033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测绘科学与技术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0A6" w:rsidRPr="007D6285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712F91" w:rsidP="00712F9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地图学与</w:t>
            </w:r>
            <w:r w:rsidR="002B60A6" w:rsidRPr="009125C4">
              <w:rPr>
                <w:rFonts w:ascii="宋体" w:eastAsia="宋体" w:hAnsi="宋体" w:cs="宋体" w:hint="eastAsia"/>
                <w:kern w:val="0"/>
                <w:sz w:val="22"/>
              </w:rPr>
              <w:t>地理信息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系统</w:t>
            </w:r>
            <w:r w:rsidR="002B60A6" w:rsidRPr="009125C4">
              <w:rPr>
                <w:rFonts w:ascii="宋体" w:eastAsia="宋体" w:hAnsi="宋体" w:cs="宋体" w:hint="eastAsia"/>
                <w:kern w:val="0"/>
                <w:sz w:val="22"/>
              </w:rPr>
              <w:t>及相关专业</w:t>
            </w:r>
            <w:r w:rsidR="00F40030">
              <w:rPr>
                <w:rFonts w:ascii="宋体" w:eastAsia="宋体" w:hAnsi="宋体" w:cs="宋体" w:hint="eastAsia"/>
                <w:kern w:val="0"/>
                <w:sz w:val="22"/>
              </w:rPr>
              <w:t>方向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0A6" w:rsidRPr="007D6285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城乡规划及相关专业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871A48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0A6" w:rsidRPr="007D6285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CA132C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A132C">
              <w:rPr>
                <w:rFonts w:ascii="宋体" w:eastAsia="宋体" w:hAnsi="宋体" w:cs="宋体" w:hint="eastAsia"/>
                <w:kern w:val="0"/>
                <w:sz w:val="22"/>
              </w:rPr>
              <w:t>经济学相关专业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CA132C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A132C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CA132C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A132C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CA132C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A132C">
              <w:rPr>
                <w:rFonts w:ascii="宋体" w:eastAsia="宋体" w:hAnsi="宋体" w:cs="宋体" w:hint="eastAsia"/>
                <w:kern w:val="0"/>
                <w:sz w:val="22"/>
              </w:rPr>
              <w:t>土地经济学方向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0A6" w:rsidRPr="007D6285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CA132C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A132C">
              <w:rPr>
                <w:rFonts w:ascii="宋体" w:eastAsia="宋体" w:hAnsi="宋体" w:cs="宋体" w:hint="eastAsia"/>
                <w:kern w:val="0"/>
                <w:sz w:val="22"/>
              </w:rPr>
              <w:t>法学相关专业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CA132C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A132C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CA132C" w:rsidRDefault="002B60A6" w:rsidP="00264C18">
            <w:pPr>
              <w:widowControl/>
              <w:ind w:firstLineChars="100" w:firstLine="220"/>
              <w:rPr>
                <w:rFonts w:ascii="宋体" w:eastAsia="宋体" w:hAnsi="宋体" w:cs="宋体"/>
                <w:kern w:val="0"/>
                <w:sz w:val="22"/>
              </w:rPr>
            </w:pPr>
            <w:r w:rsidRPr="00CA132C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CA132C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A132C">
              <w:rPr>
                <w:rFonts w:ascii="宋体" w:eastAsia="宋体" w:hAnsi="宋体" w:cs="宋体" w:hint="eastAsia"/>
                <w:kern w:val="0"/>
                <w:sz w:val="22"/>
              </w:rPr>
              <w:t>物权法方向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7D6285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6285">
              <w:rPr>
                <w:rFonts w:ascii="宋体" w:eastAsia="宋体" w:hAnsi="宋体" w:cs="宋体" w:hint="eastAsia"/>
                <w:kern w:val="0"/>
                <w:sz w:val="22"/>
              </w:rPr>
              <w:t>勘查技术与工程学院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地球探测与信息技术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EB5BE2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5BE2">
              <w:rPr>
                <w:rFonts w:ascii="宋体" w:eastAsia="宋体" w:hAnsi="宋体" w:cs="宋体" w:hint="eastAsia"/>
                <w:kern w:val="0"/>
                <w:sz w:val="22"/>
              </w:rPr>
              <w:t xml:space="preserve"> 地震信号处理，重磁方向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硕老师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0311-87208291</w:t>
            </w:r>
          </w:p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40109412@qq.com</w:t>
            </w: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7D6285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地球物理学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0A6" w:rsidRPr="007D6285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地质工程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工程地质或岩土方向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0A6" w:rsidRPr="007D6285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岩土工程或地质工程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地质灾害方向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0A6" w:rsidRPr="007D6285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城市地下空间利用工程及相关专业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0A6" w:rsidRPr="007D6285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EB5BE2" w:rsidRDefault="002B60A6" w:rsidP="00264C18">
            <w:pPr>
              <w:widowControl/>
              <w:jc w:val="left"/>
              <w:rPr>
                <w:rFonts w:ascii="宋体" w:eastAsia="宋体" w:hAnsi="宋体" w:cs="宋体"/>
                <w:spacing w:val="-14"/>
                <w:kern w:val="0"/>
                <w:sz w:val="22"/>
              </w:rPr>
            </w:pPr>
            <w:r w:rsidRPr="00EB5BE2">
              <w:rPr>
                <w:rFonts w:ascii="宋体" w:eastAsia="宋体" w:hAnsi="宋体" w:cs="宋体" w:hint="eastAsia"/>
                <w:spacing w:val="-14"/>
                <w:kern w:val="0"/>
                <w:sz w:val="22"/>
              </w:rPr>
              <w:t>结构工程\岩土工程\地质工程及相关专业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871A48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0A6" w:rsidRPr="007D6285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地球化学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化探方向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0A6" w:rsidRPr="007D6285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岩土工程\地质工程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实验教师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7D6285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628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水资源与环境工程学院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28220A" w:rsidRDefault="00CD1905" w:rsidP="00264C18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640F9">
              <w:rPr>
                <w:rFonts w:ascii="宋体" w:eastAsia="宋体" w:hAnsi="宋体" w:cs="宋体" w:hint="eastAsia"/>
                <w:kern w:val="0"/>
                <w:sz w:val="22"/>
              </w:rPr>
              <w:t>地下水科学与工程</w:t>
            </w:r>
            <w:r w:rsidRPr="00B640F9">
              <w:rPr>
                <w:rFonts w:ascii="宋体" w:eastAsia="宋体" w:hAnsi="宋体" w:cs="宋体"/>
                <w:kern w:val="0"/>
                <w:sz w:val="22"/>
              </w:rPr>
              <w:t>\</w:t>
            </w:r>
            <w:r w:rsidR="00375700" w:rsidRPr="00B640F9">
              <w:rPr>
                <w:rFonts w:ascii="宋体" w:eastAsia="宋体" w:hAnsi="宋体" w:cs="宋体" w:hint="eastAsia"/>
                <w:kern w:val="0"/>
                <w:sz w:val="22"/>
              </w:rPr>
              <w:t>水文地质学</w:t>
            </w:r>
            <w:r w:rsidR="00375700" w:rsidRPr="00B640F9">
              <w:rPr>
                <w:rFonts w:ascii="宋体" w:eastAsia="宋体" w:hAnsi="宋体" w:cs="宋体"/>
                <w:kern w:val="0"/>
                <w:sz w:val="22"/>
              </w:rPr>
              <w:t>\</w:t>
            </w:r>
            <w:r w:rsidRPr="00B640F9">
              <w:rPr>
                <w:rFonts w:ascii="宋体" w:eastAsia="宋体" w:hAnsi="宋体" w:cs="宋体" w:hint="eastAsia"/>
                <w:kern w:val="0"/>
                <w:sz w:val="22"/>
              </w:rPr>
              <w:t>地质工程\水文学及水资源</w:t>
            </w:r>
            <w:r w:rsidR="00375700" w:rsidRPr="0028220A">
              <w:rPr>
                <w:rFonts w:ascii="宋体" w:eastAsia="宋体" w:hAnsi="宋体" w:cs="宋体"/>
                <w:color w:val="FF0000"/>
                <w:kern w:val="0"/>
                <w:sz w:val="22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5152E0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28220A" w:rsidRDefault="00375700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640F9">
              <w:rPr>
                <w:rFonts w:ascii="宋体" w:eastAsia="宋体" w:hAnsi="宋体" w:cs="宋体" w:hint="eastAsia"/>
                <w:kern w:val="0"/>
                <w:sz w:val="22"/>
              </w:rPr>
              <w:t>地质工程\水文学及水资源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专业要求</w:t>
            </w:r>
            <w:r w:rsidRPr="0028220A">
              <w:rPr>
                <w:rFonts w:ascii="宋体" w:eastAsia="宋体" w:hAnsi="宋体" w:cs="宋体" w:hint="eastAsia"/>
                <w:kern w:val="0"/>
                <w:sz w:val="22"/>
              </w:rPr>
              <w:t>地下水方向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陈老师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0311-87208194</w:t>
            </w:r>
          </w:p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chenkang@hgu.edu.cn</w:t>
            </w: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0A6" w:rsidRPr="007D6285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环境工程\土壤学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28220A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152E0" w:rsidRPr="008B4F96" w:rsidTr="00A76610">
        <w:trPr>
          <w:trHeight w:val="397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2E0" w:rsidRPr="007D6285" w:rsidRDefault="005152E0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2E0" w:rsidRPr="009125C4" w:rsidRDefault="005152E0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生态学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2E0" w:rsidRPr="009125C4" w:rsidRDefault="005152E0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2E0" w:rsidRPr="00BF0D88" w:rsidRDefault="005152E0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0" w:rsidRPr="0028220A" w:rsidRDefault="005152E0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2E0" w:rsidRPr="000D3060" w:rsidRDefault="005152E0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2E0" w:rsidRPr="000D3060" w:rsidRDefault="005152E0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0A6" w:rsidRPr="007D6285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分析化学\化学</w:t>
            </w:r>
            <w:r w:rsidR="00ED132A">
              <w:rPr>
                <w:rFonts w:ascii="宋体" w:eastAsia="宋体" w:hAnsi="宋体" w:cs="宋体" w:hint="eastAsia"/>
                <w:kern w:val="0"/>
                <w:sz w:val="22"/>
              </w:rPr>
              <w:t>（</w:t>
            </w:r>
            <w:r w:rsidR="00ED132A" w:rsidRPr="009125C4">
              <w:rPr>
                <w:rFonts w:ascii="宋体" w:eastAsia="宋体" w:hAnsi="宋体" w:cs="宋体" w:hint="eastAsia"/>
                <w:kern w:val="0"/>
                <w:sz w:val="22"/>
              </w:rPr>
              <w:t>分析化学方向</w:t>
            </w:r>
            <w:r w:rsidR="00ED132A">
              <w:rPr>
                <w:rFonts w:ascii="宋体" w:eastAsia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实验教师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7D6285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6285">
              <w:rPr>
                <w:rFonts w:ascii="宋体" w:eastAsia="宋体" w:hAnsi="宋体" w:cs="宋体" w:hint="eastAsia"/>
                <w:kern w:val="0"/>
                <w:sz w:val="22"/>
              </w:rPr>
              <w:t>宝石与材料工艺学院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871A48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矿物学、岩石学、矿床学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\</w:t>
            </w:r>
            <w:r w:rsidR="002B60A6" w:rsidRPr="009125C4">
              <w:rPr>
                <w:rFonts w:ascii="宋体" w:eastAsia="宋体" w:hAnsi="宋体" w:cs="宋体" w:hint="eastAsia"/>
                <w:kern w:val="0"/>
                <w:sz w:val="22"/>
              </w:rPr>
              <w:t>宝石学专业及相近专业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王老师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0311-87207272</w:t>
            </w:r>
          </w:p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503177426@qq.com</w:t>
            </w: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60A6" w:rsidRPr="007D6285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矿物加工工程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矿物材料方向优先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0A6" w:rsidRPr="007D6285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材料科学与工程专业及相近专业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FE4A53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岩石矿物材料方向优先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7D6285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6285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管理科学与工程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B04579">
              <w:rPr>
                <w:rFonts w:ascii="宋体" w:eastAsia="宋体" w:hAnsi="宋体" w:cs="宋体" w:hint="eastAsia"/>
                <w:kern w:val="0"/>
                <w:sz w:val="22"/>
              </w:rPr>
              <w:t>物流工程、项目管理、工程管理</w:t>
            </w:r>
            <w:r w:rsidR="00AF3092">
              <w:rPr>
                <w:rFonts w:ascii="宋体" w:eastAsia="宋体" w:hAnsi="宋体" w:cs="宋体" w:hint="eastAsia"/>
                <w:kern w:val="0"/>
                <w:sz w:val="22"/>
              </w:rPr>
              <w:t>、</w:t>
            </w:r>
            <w:r w:rsidRPr="00B04579">
              <w:rPr>
                <w:rFonts w:ascii="宋体" w:eastAsia="宋体" w:hAnsi="宋体" w:cs="宋体" w:hint="eastAsia"/>
                <w:kern w:val="0"/>
                <w:sz w:val="22"/>
              </w:rPr>
              <w:t>采购与供应链方向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苗老师</w:t>
            </w:r>
          </w:p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王老师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0311-87207552,</w:t>
            </w:r>
          </w:p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0311-87207129；478150352@qq.com</w:t>
            </w: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0A6" w:rsidRPr="007D6285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工商管理类专业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5B61F9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7D6285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6285">
              <w:rPr>
                <w:rFonts w:ascii="宋体" w:eastAsia="宋体" w:hAnsi="宋体" w:cs="宋体" w:hint="eastAsia"/>
                <w:kern w:val="0"/>
                <w:sz w:val="22"/>
              </w:rPr>
              <w:t>经贸学院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应用经济学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4A6E4F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刘老师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0311-87208460</w:t>
            </w:r>
          </w:p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ldzh2342@126.com</w:t>
            </w: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0A6" w:rsidRPr="007D6285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理论经济学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0A6" w:rsidRPr="007D6285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统计学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7D6285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6285">
              <w:rPr>
                <w:rFonts w:ascii="宋体" w:eastAsia="宋体" w:hAnsi="宋体" w:cs="宋体" w:hint="eastAsia"/>
                <w:kern w:val="0"/>
                <w:sz w:val="22"/>
              </w:rPr>
              <w:t>会计学院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工商管理类专业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宋老师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0311-87208433</w:t>
            </w:r>
          </w:p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87208433@163.com</w:t>
            </w: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7D6285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6285">
              <w:rPr>
                <w:rFonts w:ascii="宋体" w:eastAsia="宋体" w:hAnsi="宋体" w:cs="宋体" w:hint="eastAsia"/>
                <w:kern w:val="0"/>
                <w:sz w:val="22"/>
              </w:rPr>
              <w:t>管理科学与工程学院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42545D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54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管理科学与工程(含工程管理</w:t>
            </w:r>
            <w:r w:rsidR="00245564" w:rsidRPr="004254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方向</w:t>
            </w:r>
            <w:r w:rsidRPr="004254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相关专业)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都老师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0311-87208278</w:t>
            </w:r>
          </w:p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0311-87208333</w:t>
            </w:r>
          </w:p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/>
                <w:kern w:val="0"/>
                <w:sz w:val="22"/>
              </w:rPr>
              <w:t>13315111053@189.cn</w:t>
            </w: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0A6" w:rsidRPr="007D6285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技术经济及管理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0A6" w:rsidRPr="007D6285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土木工程\软件工程</w:t>
            </w:r>
            <w:r w:rsidR="004A6E4F">
              <w:rPr>
                <w:rFonts w:ascii="宋体" w:eastAsia="宋体" w:hAnsi="宋体" w:cs="宋体" w:hint="eastAsia"/>
                <w:kern w:val="0"/>
                <w:sz w:val="22"/>
              </w:rPr>
              <w:t>\计算机科学与技术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AE3FC5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7D6285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6285">
              <w:rPr>
                <w:rFonts w:ascii="宋体" w:eastAsia="宋体" w:hAnsi="宋体" w:cs="宋体" w:hint="eastAsia"/>
                <w:kern w:val="0"/>
                <w:sz w:val="22"/>
              </w:rPr>
              <w:t>信息工程学院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计算机科学与技术\软件工程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5B61F9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亢老师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0311-87207212</w:t>
            </w:r>
          </w:p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/>
                <w:kern w:val="0"/>
                <w:sz w:val="22"/>
              </w:rPr>
              <w:t>K</w:t>
            </w: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angjj@hgu.edu.cn</w:t>
            </w: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0A6" w:rsidRPr="007D6285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信息与通讯工程\电子信息工程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0A6" w:rsidRPr="007D6285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光电工程及相关专业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7D6285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6285">
              <w:rPr>
                <w:rFonts w:ascii="宋体" w:eastAsia="宋体" w:hAnsi="宋体" w:cs="宋体" w:hint="eastAsia"/>
                <w:kern w:val="0"/>
                <w:sz w:val="22"/>
              </w:rPr>
              <w:t>数理学院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数学相关专业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曹老师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0311-87207075</w:t>
            </w:r>
          </w:p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0311-87208446</w:t>
            </w:r>
          </w:p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caonanbin@163.com</w:t>
            </w: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0A6" w:rsidRPr="007D6285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统计学\计算机相关专业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B60A6" w:rsidRPr="008B4F96" w:rsidTr="0098638B">
        <w:trPr>
          <w:trHeight w:val="397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7D6285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628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外国语学院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B3213A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外国</w:t>
            </w:r>
            <w:r w:rsidR="002B60A6" w:rsidRPr="009125C4">
              <w:rPr>
                <w:rFonts w:ascii="宋体" w:eastAsia="宋体" w:hAnsi="宋体" w:cs="宋体" w:hint="eastAsia"/>
                <w:kern w:val="0"/>
                <w:sz w:val="22"/>
              </w:rPr>
              <w:t>语言文学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9863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付老师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0311-87208491</w:t>
            </w:r>
          </w:p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futianjun2008@hgu.edu.cn</w:t>
            </w: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0A6" w:rsidRPr="007D6285" w:rsidRDefault="002B60A6" w:rsidP="00264C18">
            <w:pPr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外国语言学及应用语言学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7D6285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6285">
              <w:rPr>
                <w:rFonts w:ascii="宋体" w:eastAsia="宋体" w:hAnsi="宋体" w:cs="宋体" w:hint="eastAsia"/>
                <w:kern w:val="0"/>
                <w:sz w:val="22"/>
              </w:rPr>
              <w:t>法政学院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环境与资源保护法学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侯老师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/>
                <w:kern w:val="0"/>
                <w:sz w:val="22"/>
              </w:rPr>
              <w:t>0311-87207117    houliyan111@126.com</w:t>
            </w: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0A6" w:rsidRPr="007D6285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民商法学\法理学\诉讼法宪法与行政法\刑法学\国际经济法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0A6" w:rsidRPr="007D6285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行政管理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7D6285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6285">
              <w:rPr>
                <w:rFonts w:ascii="宋体" w:eastAsia="宋体" w:hAnsi="宋体" w:cs="宋体" w:hint="eastAsia"/>
                <w:kern w:val="0"/>
                <w:sz w:val="22"/>
              </w:rPr>
              <w:t>社会科学部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马克思主义理论\马克思主义哲学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 xml:space="preserve"> 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ind w:firstLineChars="350" w:firstLine="770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B7272">
              <w:rPr>
                <w:rFonts w:ascii="宋体" w:eastAsia="宋体" w:hAnsi="宋体" w:cs="宋体" w:hint="eastAsia"/>
                <w:kern w:val="0"/>
                <w:sz w:val="22"/>
              </w:rPr>
              <w:t>中共党员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任老师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0311-87207369</w:t>
            </w:r>
          </w:p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renfengzhen@126.com</w:t>
            </w: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0A6" w:rsidRPr="007D6285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国际关系\国际政治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7D6285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6285">
              <w:rPr>
                <w:rFonts w:ascii="宋体" w:eastAsia="宋体" w:hAnsi="宋体" w:cs="宋体" w:hint="eastAsia"/>
                <w:kern w:val="0"/>
                <w:sz w:val="22"/>
              </w:rPr>
              <w:t>博物馆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古生物学与地层学\矿物学、岩石学、矿床学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教学科研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吴老师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/>
                <w:kern w:val="0"/>
                <w:sz w:val="22"/>
              </w:rPr>
              <w:t>0311-87207949      wwswuwensheng@163.com</w:t>
            </w: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7D6285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6285">
              <w:rPr>
                <w:rFonts w:ascii="宋体" w:eastAsia="宋体" w:hAnsi="宋体" w:cs="宋体" w:hint="eastAsia"/>
                <w:kern w:val="0"/>
                <w:sz w:val="22"/>
              </w:rPr>
              <w:t>资环研究所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地球化学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专任教师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勘查地球化学方向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崔老师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0311-87208295</w:t>
            </w:r>
          </w:p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cxt78520@126.com</w:t>
            </w: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7D6285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6285">
              <w:rPr>
                <w:rFonts w:ascii="宋体" w:eastAsia="宋体" w:hAnsi="宋体" w:cs="宋体" w:hint="eastAsia"/>
                <w:kern w:val="0"/>
                <w:sz w:val="22"/>
              </w:rPr>
              <w:t>学生工作处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专业不限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辅导员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871A48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中共党员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郑</w:t>
            </w:r>
            <w:r w:rsidR="003E00CC" w:rsidRPr="000D3060">
              <w:rPr>
                <w:rFonts w:ascii="宋体" w:eastAsia="宋体" w:hAnsi="宋体" w:cs="宋体" w:hint="eastAsia"/>
                <w:kern w:val="0"/>
                <w:sz w:val="22"/>
              </w:rPr>
              <w:t>老师</w:t>
            </w:r>
          </w:p>
          <w:p w:rsidR="003E00CC" w:rsidRPr="000D3060" w:rsidRDefault="003E00CC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常老师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0A6" w:rsidRPr="00104787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787">
              <w:rPr>
                <w:rFonts w:ascii="宋体" w:eastAsia="宋体" w:hAnsi="宋体" w:cs="宋体" w:hint="eastAsia"/>
                <w:kern w:val="0"/>
                <w:sz w:val="22"/>
              </w:rPr>
              <w:t>0311-87207222</w:t>
            </w:r>
          </w:p>
          <w:p w:rsidR="003E00CC" w:rsidRPr="00104787" w:rsidRDefault="003E00CC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787">
              <w:rPr>
                <w:rFonts w:ascii="宋体" w:eastAsia="宋体" w:hAnsi="宋体" w:cs="宋体" w:hint="eastAsia"/>
                <w:kern w:val="0"/>
                <w:sz w:val="22"/>
              </w:rPr>
              <w:t>0311-87207968</w:t>
            </w:r>
          </w:p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zhengbingzhang@163.com</w:t>
            </w: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0A6" w:rsidRPr="007D6285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专业不限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管理岗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233977">
              <w:rPr>
                <w:rFonts w:ascii="宋体" w:eastAsia="宋体" w:hAnsi="宋体" w:cs="宋体" w:hint="eastAsia"/>
                <w:kern w:val="0"/>
                <w:sz w:val="22"/>
              </w:rPr>
              <w:t>思想政治教育专业优先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0A6" w:rsidRPr="007D6285" w:rsidRDefault="002B60A6" w:rsidP="00264C18">
            <w:pPr>
              <w:widowControl/>
              <w:ind w:firstLineChars="150" w:firstLine="33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7D6285">
              <w:rPr>
                <w:rFonts w:ascii="宋体" w:eastAsia="宋体" w:hAnsi="宋体" w:cs="宋体" w:hint="eastAsia"/>
                <w:kern w:val="0"/>
                <w:sz w:val="22"/>
              </w:rPr>
              <w:t>团</w:t>
            </w:r>
            <w:r w:rsidR="007D6285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Pr="007D6285">
              <w:rPr>
                <w:rFonts w:ascii="宋体" w:eastAsia="宋体" w:hAnsi="宋体" w:cs="宋体" w:hint="eastAsia"/>
                <w:kern w:val="0"/>
                <w:sz w:val="22"/>
              </w:rPr>
              <w:t>委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专业不限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管理岗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中共党员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蔡老师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0311-87208069</w:t>
            </w:r>
          </w:p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471528486@qq.com</w:t>
            </w: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7D6285" w:rsidRDefault="002B60A6" w:rsidP="00264C18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7D6285">
              <w:rPr>
                <w:rFonts w:ascii="宋体" w:eastAsia="宋体" w:hAnsi="宋体" w:cs="宋体" w:hint="eastAsia"/>
                <w:kern w:val="0"/>
                <w:sz w:val="22"/>
              </w:rPr>
              <w:t>就业指导与服务中心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专业不限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管理岗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齐老师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0311-87207929</w:t>
            </w:r>
          </w:p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qbh888@126.com</w:t>
            </w: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7D6285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6285">
              <w:rPr>
                <w:rFonts w:ascii="宋体" w:eastAsia="宋体" w:hAnsi="宋体" w:cs="宋体" w:hint="eastAsia"/>
                <w:kern w:val="0"/>
                <w:sz w:val="22"/>
              </w:rPr>
              <w:t>学术传播中心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管理学类或其他社会科学类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编辑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张老师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0311-87207225</w:t>
            </w:r>
          </w:p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ddjjglbjb@163.com</w:t>
            </w: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7D6285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6285">
              <w:rPr>
                <w:rFonts w:ascii="宋体" w:eastAsia="宋体" w:hAnsi="宋体" w:cs="宋体" w:hint="eastAsia"/>
                <w:kern w:val="0"/>
                <w:sz w:val="22"/>
              </w:rPr>
              <w:t>图书馆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专业不限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教辅岗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苑老师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0311-87208050</w:t>
            </w:r>
          </w:p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7625656@qq.com</w:t>
            </w: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7D6285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6285">
              <w:rPr>
                <w:rFonts w:ascii="宋体" w:eastAsia="宋体" w:hAnsi="宋体" w:cs="宋体" w:hint="eastAsia"/>
                <w:kern w:val="0"/>
                <w:sz w:val="22"/>
              </w:rPr>
              <w:t>光电研究所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光学工程及相关专业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科研</w:t>
            </w:r>
            <w:r w:rsidR="007D6285">
              <w:rPr>
                <w:rFonts w:ascii="宋体" w:eastAsia="宋体" w:hAnsi="宋体" w:cs="宋体" w:hint="eastAsia"/>
                <w:kern w:val="0"/>
                <w:sz w:val="22"/>
              </w:rPr>
              <w:t>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B04579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04579">
              <w:rPr>
                <w:rFonts w:ascii="宋体" w:eastAsia="宋体" w:hAnsi="宋体" w:cs="宋体" w:hint="eastAsia"/>
                <w:kern w:val="0"/>
                <w:sz w:val="22"/>
              </w:rPr>
              <w:t>光纤传感光通讯方向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王老师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0311-87208298</w:t>
            </w:r>
          </w:p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526882379@qq.com</w:t>
            </w: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0A6" w:rsidRPr="007D6285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地球物理学专业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科研</w:t>
            </w:r>
            <w:r w:rsidR="007D6285">
              <w:rPr>
                <w:rFonts w:ascii="宋体" w:eastAsia="宋体" w:hAnsi="宋体" w:cs="宋体" w:hint="eastAsia"/>
                <w:kern w:val="0"/>
                <w:sz w:val="22"/>
              </w:rPr>
              <w:t>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B04579" w:rsidRDefault="002B60A6" w:rsidP="00264C18">
            <w:pPr>
              <w:widowControl/>
              <w:jc w:val="center"/>
              <w:rPr>
                <w:rFonts w:ascii="宋体" w:eastAsia="宋体" w:hAnsi="宋体" w:cs="宋体"/>
                <w:spacing w:val="-14"/>
                <w:kern w:val="0"/>
                <w:sz w:val="22"/>
              </w:rPr>
            </w:pPr>
            <w:r w:rsidRPr="00B04579">
              <w:rPr>
                <w:rFonts w:ascii="宋体" w:eastAsia="宋体" w:hAnsi="宋体" w:cs="宋体" w:hint="eastAsia"/>
                <w:spacing w:val="-14"/>
                <w:kern w:val="0"/>
                <w:sz w:val="22"/>
              </w:rPr>
              <w:t>地震学或地球信息科学方向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7D6285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6285">
              <w:rPr>
                <w:rFonts w:ascii="宋体" w:eastAsia="宋体" w:hAnsi="宋体" w:cs="宋体" w:hint="eastAsia"/>
                <w:kern w:val="0"/>
                <w:sz w:val="22"/>
              </w:rPr>
              <w:t>区域地质与成矿作用实验室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CD1905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分析化学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实验教师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徐老师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010-62767288</w:t>
            </w:r>
          </w:p>
          <w:p w:rsidR="002B60A6" w:rsidRPr="000D3060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3060">
              <w:rPr>
                <w:rFonts w:ascii="宋体" w:eastAsia="宋体" w:hAnsi="宋体" w:cs="宋体" w:hint="eastAsia"/>
                <w:kern w:val="0"/>
                <w:sz w:val="22"/>
              </w:rPr>
              <w:t>bxu@pku.edu.cn</w:t>
            </w: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7D6285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628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科学技术处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地质学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\</w:t>
            </w: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地质资源与地质工程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管理岗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0D0E89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E89">
              <w:rPr>
                <w:rFonts w:ascii="宋体" w:eastAsia="宋体" w:hAnsi="宋体" w:cs="宋体" w:hint="eastAsia"/>
                <w:kern w:val="0"/>
                <w:sz w:val="22"/>
              </w:rPr>
              <w:t>韩老师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0D0E89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E89">
              <w:rPr>
                <w:rFonts w:ascii="宋体" w:eastAsia="宋体" w:hAnsi="宋体" w:cs="宋体" w:hint="eastAsia"/>
                <w:kern w:val="0"/>
                <w:sz w:val="22"/>
              </w:rPr>
              <w:t>0311-87208090</w:t>
            </w:r>
          </w:p>
          <w:p w:rsidR="002B60A6" w:rsidRPr="000D0E89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E89">
              <w:rPr>
                <w:rFonts w:ascii="宋体" w:eastAsia="宋体" w:hAnsi="宋体" w:cs="宋体" w:hint="eastAsia"/>
                <w:kern w:val="0"/>
                <w:sz w:val="22"/>
              </w:rPr>
              <w:t>hbddkjc@163.com</w:t>
            </w: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7D6285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6285">
              <w:rPr>
                <w:rFonts w:ascii="宋体" w:eastAsia="宋体" w:hAnsi="宋体" w:cs="宋体" w:hint="eastAsia"/>
                <w:kern w:val="0"/>
                <w:sz w:val="22"/>
              </w:rPr>
              <w:t>教务处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不限专业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管理岗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0D0E89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E89">
              <w:rPr>
                <w:rFonts w:ascii="宋体" w:eastAsia="宋体" w:hAnsi="宋体" w:cs="宋体" w:hint="eastAsia"/>
                <w:kern w:val="0"/>
                <w:sz w:val="22"/>
              </w:rPr>
              <w:t>李老师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0D0E89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E89">
              <w:rPr>
                <w:rFonts w:ascii="宋体" w:eastAsia="宋体" w:hAnsi="宋体" w:cs="宋体" w:hint="eastAsia"/>
                <w:kern w:val="0"/>
                <w:sz w:val="22"/>
              </w:rPr>
              <w:t>0311-87208078</w:t>
            </w:r>
          </w:p>
          <w:p w:rsidR="002B60A6" w:rsidRPr="000D0E89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E89">
              <w:rPr>
                <w:rFonts w:ascii="宋体" w:eastAsia="宋体" w:hAnsi="宋体" w:cs="宋体" w:hint="eastAsia"/>
                <w:kern w:val="0"/>
                <w:sz w:val="22"/>
              </w:rPr>
              <w:t>25304189@qq.com</w:t>
            </w: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7D6285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6285">
              <w:rPr>
                <w:rFonts w:ascii="宋体" w:eastAsia="宋体" w:hAnsi="宋体" w:cs="宋体" w:hint="eastAsia"/>
                <w:kern w:val="0"/>
                <w:sz w:val="22"/>
              </w:rPr>
              <w:t>发展规划处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地学类相关专业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管理岗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0A6" w:rsidRPr="000D0E89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E89">
              <w:rPr>
                <w:rFonts w:ascii="宋体" w:eastAsia="宋体" w:hAnsi="宋体" w:cs="宋体" w:hint="eastAsia"/>
                <w:kern w:val="0"/>
                <w:sz w:val="22"/>
              </w:rPr>
              <w:t>王老师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0A6" w:rsidRPr="000D0E89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E89">
              <w:rPr>
                <w:rFonts w:ascii="宋体" w:eastAsia="宋体" w:hAnsi="宋体" w:cs="宋体" w:hint="eastAsia"/>
                <w:kern w:val="0"/>
                <w:sz w:val="22"/>
              </w:rPr>
              <w:t>0311-87208345</w:t>
            </w:r>
          </w:p>
          <w:p w:rsidR="002B60A6" w:rsidRPr="000D0E89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E89">
              <w:rPr>
                <w:rFonts w:ascii="宋体" w:eastAsia="宋体" w:hAnsi="宋体" w:cs="宋体" w:hint="eastAsia"/>
                <w:kern w:val="0"/>
                <w:sz w:val="22"/>
              </w:rPr>
              <w:t>17331270@qq.com</w:t>
            </w: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7D6285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专业不限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管理岗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0D0E89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0D0E89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7D6285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D6285">
              <w:rPr>
                <w:rFonts w:ascii="宋体" w:eastAsia="宋体" w:hAnsi="宋体" w:cs="宋体" w:hint="eastAsia"/>
                <w:kern w:val="0"/>
                <w:sz w:val="22"/>
              </w:rPr>
              <w:t>宣传部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思想政治教育\</w:t>
            </w: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新闻传播学或相关专业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管理岗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中共党员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0D0E89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E89">
              <w:rPr>
                <w:rFonts w:ascii="宋体" w:eastAsia="宋体" w:hAnsi="宋体" w:cs="宋体" w:hint="eastAsia"/>
                <w:kern w:val="0"/>
                <w:sz w:val="22"/>
              </w:rPr>
              <w:t>焦老师</w:t>
            </w:r>
          </w:p>
          <w:p w:rsidR="002B60A6" w:rsidRPr="000D0E89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E89">
              <w:rPr>
                <w:rFonts w:ascii="宋体" w:eastAsia="宋体" w:hAnsi="宋体" w:cs="宋体" w:hint="eastAsia"/>
                <w:kern w:val="0"/>
                <w:sz w:val="22"/>
              </w:rPr>
              <w:t>龚老师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0D0E89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E89">
              <w:rPr>
                <w:rFonts w:ascii="宋体" w:eastAsia="宋体" w:hAnsi="宋体" w:cs="宋体" w:hint="eastAsia"/>
                <w:kern w:val="0"/>
                <w:sz w:val="22"/>
              </w:rPr>
              <w:t>0311-87208099</w:t>
            </w:r>
          </w:p>
          <w:p w:rsidR="002B60A6" w:rsidRPr="000D0E89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E89">
              <w:rPr>
                <w:rFonts w:ascii="宋体" w:eastAsia="宋体" w:hAnsi="宋体" w:cs="宋体" w:hint="eastAsia"/>
                <w:kern w:val="0"/>
                <w:sz w:val="22"/>
              </w:rPr>
              <w:t>0311-87208015</w:t>
            </w:r>
          </w:p>
          <w:p w:rsidR="002B60A6" w:rsidRPr="000D0E89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E89">
              <w:rPr>
                <w:rFonts w:ascii="宋体" w:eastAsia="宋体" w:hAnsi="宋体" w:cs="宋体" w:hint="eastAsia"/>
                <w:kern w:val="0"/>
                <w:sz w:val="22"/>
              </w:rPr>
              <w:t>912028911@qq.com</w:t>
            </w:r>
          </w:p>
        </w:tc>
      </w:tr>
      <w:tr w:rsidR="002B60A6" w:rsidRPr="008B4F96" w:rsidTr="00A76610">
        <w:trPr>
          <w:trHeight w:val="39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0A6" w:rsidRPr="007D6285" w:rsidRDefault="002B60A6" w:rsidP="004F0D68">
            <w:pPr>
              <w:widowControl/>
              <w:ind w:firstLineChars="50" w:firstLine="11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7D6285">
              <w:rPr>
                <w:rFonts w:ascii="宋体" w:eastAsia="宋体" w:hAnsi="宋体" w:cs="宋体" w:hint="eastAsia"/>
                <w:kern w:val="0"/>
                <w:sz w:val="22"/>
              </w:rPr>
              <w:t>长城研究院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9125C4" w:rsidRDefault="002B60A6" w:rsidP="00264C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历史学\考古学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科研岗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BF0D88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F0D8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9125C4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125C4">
              <w:rPr>
                <w:rFonts w:ascii="宋体" w:eastAsia="宋体" w:hAnsi="宋体" w:cs="宋体" w:hint="eastAsia"/>
                <w:kern w:val="0"/>
                <w:sz w:val="22"/>
              </w:rPr>
              <w:t>有长城研究经历优先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0D0E89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E89">
              <w:rPr>
                <w:rFonts w:ascii="宋体" w:eastAsia="宋体" w:hAnsi="宋体" w:cs="宋体" w:hint="eastAsia"/>
                <w:kern w:val="0"/>
                <w:sz w:val="22"/>
              </w:rPr>
              <w:t>唐老师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0D0E89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E89">
              <w:rPr>
                <w:rFonts w:ascii="宋体" w:eastAsia="宋体" w:hAnsi="宋体" w:cs="宋体" w:hint="eastAsia"/>
                <w:kern w:val="0"/>
                <w:sz w:val="22"/>
              </w:rPr>
              <w:t>0311-87207799</w:t>
            </w:r>
          </w:p>
          <w:p w:rsidR="002B60A6" w:rsidRPr="000D0E89" w:rsidRDefault="002B60A6" w:rsidP="00264C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D0E89">
              <w:rPr>
                <w:rFonts w:ascii="宋体" w:eastAsia="宋体" w:hAnsi="宋体" w:cs="宋体" w:hint="eastAsia"/>
                <w:kern w:val="0"/>
                <w:sz w:val="22"/>
              </w:rPr>
              <w:t>tm88921@163.com</w:t>
            </w:r>
          </w:p>
        </w:tc>
      </w:tr>
      <w:tr w:rsidR="002B60A6" w:rsidRPr="008B4F96" w:rsidTr="00A76610">
        <w:trPr>
          <w:trHeight w:val="397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0A6" w:rsidRPr="004B1240" w:rsidRDefault="002B60A6" w:rsidP="00264C18">
            <w:pPr>
              <w:widowControl/>
              <w:ind w:firstLineChars="950" w:firstLine="2098"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4B1240">
              <w:rPr>
                <w:rFonts w:ascii="宋体" w:eastAsia="宋体" w:hAnsi="宋体" w:cs="宋体" w:hint="eastAsia"/>
                <w:b/>
                <w:kern w:val="0"/>
                <w:sz w:val="22"/>
              </w:rPr>
              <w:t>合 计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4B1240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0A6" w:rsidRPr="004B1240" w:rsidRDefault="00871A48" w:rsidP="00ED7B5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16</w:t>
            </w:r>
            <w:r w:rsidR="00ED7B58">
              <w:rPr>
                <w:rFonts w:ascii="宋体" w:eastAsia="宋体" w:hAnsi="宋体" w:cs="宋体" w:hint="eastAsia"/>
                <w:b/>
                <w:kern w:val="0"/>
                <w:sz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A6" w:rsidRPr="004B1240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4B1240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A6" w:rsidRPr="004B1240" w:rsidRDefault="002B60A6" w:rsidP="00264C1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</w:tr>
    </w:tbl>
    <w:p w:rsidR="007B4BAA" w:rsidRDefault="007B4BAA" w:rsidP="00371D12"/>
    <w:sectPr w:rsidR="007B4BAA" w:rsidSect="00F179C3">
      <w:pgSz w:w="16838" w:h="11906" w:orient="landscape"/>
      <w:pgMar w:top="1077" w:right="1440" w:bottom="107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2E5" w:rsidRDefault="001272E5" w:rsidP="008B4F96">
      <w:r>
        <w:separator/>
      </w:r>
    </w:p>
  </w:endnote>
  <w:endnote w:type="continuationSeparator" w:id="1">
    <w:p w:rsidR="001272E5" w:rsidRDefault="001272E5" w:rsidP="008B4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2E5" w:rsidRDefault="001272E5" w:rsidP="008B4F96">
      <w:r>
        <w:separator/>
      </w:r>
    </w:p>
  </w:footnote>
  <w:footnote w:type="continuationSeparator" w:id="1">
    <w:p w:rsidR="001272E5" w:rsidRDefault="001272E5" w:rsidP="008B4F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4F96"/>
    <w:rsid w:val="000216C1"/>
    <w:rsid w:val="000227B8"/>
    <w:rsid w:val="00041364"/>
    <w:rsid w:val="00045D00"/>
    <w:rsid w:val="00045EF1"/>
    <w:rsid w:val="00052EA2"/>
    <w:rsid w:val="00077FF1"/>
    <w:rsid w:val="00081098"/>
    <w:rsid w:val="000914DE"/>
    <w:rsid w:val="00096B6E"/>
    <w:rsid w:val="000A1105"/>
    <w:rsid w:val="000B1930"/>
    <w:rsid w:val="000C5F2C"/>
    <w:rsid w:val="000D0E89"/>
    <w:rsid w:val="000D23CE"/>
    <w:rsid w:val="000D3060"/>
    <w:rsid w:val="000E3AFC"/>
    <w:rsid w:val="000F493A"/>
    <w:rsid w:val="00104787"/>
    <w:rsid w:val="001272E5"/>
    <w:rsid w:val="00130B96"/>
    <w:rsid w:val="0014547D"/>
    <w:rsid w:val="00147415"/>
    <w:rsid w:val="00153279"/>
    <w:rsid w:val="001569AB"/>
    <w:rsid w:val="00163658"/>
    <w:rsid w:val="00167176"/>
    <w:rsid w:val="00176B5B"/>
    <w:rsid w:val="00183371"/>
    <w:rsid w:val="00191C94"/>
    <w:rsid w:val="00194A7F"/>
    <w:rsid w:val="001A49F3"/>
    <w:rsid w:val="001A4A8C"/>
    <w:rsid w:val="001C537F"/>
    <w:rsid w:val="001C5F94"/>
    <w:rsid w:val="001D058B"/>
    <w:rsid w:val="001D2F74"/>
    <w:rsid w:val="001D44E5"/>
    <w:rsid w:val="001D7870"/>
    <w:rsid w:val="001E36E4"/>
    <w:rsid w:val="001F3894"/>
    <w:rsid w:val="00202A24"/>
    <w:rsid w:val="002047AA"/>
    <w:rsid w:val="0021427D"/>
    <w:rsid w:val="00224227"/>
    <w:rsid w:val="002260C6"/>
    <w:rsid w:val="00226B49"/>
    <w:rsid w:val="00226DC3"/>
    <w:rsid w:val="00245564"/>
    <w:rsid w:val="00246AF0"/>
    <w:rsid w:val="002521AE"/>
    <w:rsid w:val="0025359C"/>
    <w:rsid w:val="00264C18"/>
    <w:rsid w:val="00270041"/>
    <w:rsid w:val="0028220A"/>
    <w:rsid w:val="00284590"/>
    <w:rsid w:val="0029365A"/>
    <w:rsid w:val="002A23E4"/>
    <w:rsid w:val="002A35E6"/>
    <w:rsid w:val="002A4649"/>
    <w:rsid w:val="002B39F7"/>
    <w:rsid w:val="002B45F5"/>
    <w:rsid w:val="002B60A6"/>
    <w:rsid w:val="002B7075"/>
    <w:rsid w:val="002C5879"/>
    <w:rsid w:val="002C6085"/>
    <w:rsid w:val="002C6CAC"/>
    <w:rsid w:val="002E000D"/>
    <w:rsid w:val="002E0CDC"/>
    <w:rsid w:val="002E45F7"/>
    <w:rsid w:val="002E5016"/>
    <w:rsid w:val="002F16EF"/>
    <w:rsid w:val="00303CB4"/>
    <w:rsid w:val="003166D2"/>
    <w:rsid w:val="00327C43"/>
    <w:rsid w:val="003534CB"/>
    <w:rsid w:val="00360F46"/>
    <w:rsid w:val="0036102F"/>
    <w:rsid w:val="003614C7"/>
    <w:rsid w:val="00371D12"/>
    <w:rsid w:val="003756DC"/>
    <w:rsid w:val="00375700"/>
    <w:rsid w:val="00376381"/>
    <w:rsid w:val="003773AD"/>
    <w:rsid w:val="00383D28"/>
    <w:rsid w:val="003853E3"/>
    <w:rsid w:val="00386CD0"/>
    <w:rsid w:val="00395852"/>
    <w:rsid w:val="003A20ED"/>
    <w:rsid w:val="003B1C37"/>
    <w:rsid w:val="003B763E"/>
    <w:rsid w:val="003C00C6"/>
    <w:rsid w:val="003C128D"/>
    <w:rsid w:val="003C66F8"/>
    <w:rsid w:val="003D0090"/>
    <w:rsid w:val="003D16D5"/>
    <w:rsid w:val="003D2B21"/>
    <w:rsid w:val="003D748E"/>
    <w:rsid w:val="003E00CC"/>
    <w:rsid w:val="003E1A0F"/>
    <w:rsid w:val="003E2665"/>
    <w:rsid w:val="003F2E57"/>
    <w:rsid w:val="00421752"/>
    <w:rsid w:val="0042545D"/>
    <w:rsid w:val="00442EB9"/>
    <w:rsid w:val="00443FDB"/>
    <w:rsid w:val="00455395"/>
    <w:rsid w:val="00460E37"/>
    <w:rsid w:val="00485E60"/>
    <w:rsid w:val="00492621"/>
    <w:rsid w:val="004A152E"/>
    <w:rsid w:val="004A2379"/>
    <w:rsid w:val="004A2708"/>
    <w:rsid w:val="004A3712"/>
    <w:rsid w:val="004A6E4F"/>
    <w:rsid w:val="004B1240"/>
    <w:rsid w:val="004B1E76"/>
    <w:rsid w:val="004B4B25"/>
    <w:rsid w:val="004B6A85"/>
    <w:rsid w:val="004B7023"/>
    <w:rsid w:val="004B70F3"/>
    <w:rsid w:val="004C3D22"/>
    <w:rsid w:val="004D259F"/>
    <w:rsid w:val="004D3319"/>
    <w:rsid w:val="004E28B8"/>
    <w:rsid w:val="004E61E9"/>
    <w:rsid w:val="004F0D68"/>
    <w:rsid w:val="004F7D15"/>
    <w:rsid w:val="00500BB1"/>
    <w:rsid w:val="0051161F"/>
    <w:rsid w:val="005152E0"/>
    <w:rsid w:val="0052404D"/>
    <w:rsid w:val="0052785C"/>
    <w:rsid w:val="00533EE6"/>
    <w:rsid w:val="005357BC"/>
    <w:rsid w:val="00552600"/>
    <w:rsid w:val="00581D4C"/>
    <w:rsid w:val="005976B6"/>
    <w:rsid w:val="005A0271"/>
    <w:rsid w:val="005A7321"/>
    <w:rsid w:val="005B3983"/>
    <w:rsid w:val="005B46F7"/>
    <w:rsid w:val="005B61F9"/>
    <w:rsid w:val="005C0347"/>
    <w:rsid w:val="005C2447"/>
    <w:rsid w:val="005C2455"/>
    <w:rsid w:val="00601A06"/>
    <w:rsid w:val="00605C3C"/>
    <w:rsid w:val="00606067"/>
    <w:rsid w:val="0061432F"/>
    <w:rsid w:val="00624041"/>
    <w:rsid w:val="0063784E"/>
    <w:rsid w:val="0064613A"/>
    <w:rsid w:val="00650D50"/>
    <w:rsid w:val="006569EA"/>
    <w:rsid w:val="00660199"/>
    <w:rsid w:val="00660E9A"/>
    <w:rsid w:val="0067027C"/>
    <w:rsid w:val="006772D5"/>
    <w:rsid w:val="006830AD"/>
    <w:rsid w:val="00690DDC"/>
    <w:rsid w:val="006A0E22"/>
    <w:rsid w:val="006A6ED0"/>
    <w:rsid w:val="006B3B95"/>
    <w:rsid w:val="006B7EA1"/>
    <w:rsid w:val="006C0590"/>
    <w:rsid w:val="006C0E96"/>
    <w:rsid w:val="006C4ACD"/>
    <w:rsid w:val="006C67F2"/>
    <w:rsid w:val="006D287F"/>
    <w:rsid w:val="006E1B9F"/>
    <w:rsid w:val="006E57E9"/>
    <w:rsid w:val="00700AA7"/>
    <w:rsid w:val="007071C7"/>
    <w:rsid w:val="00710463"/>
    <w:rsid w:val="00712F91"/>
    <w:rsid w:val="00714E49"/>
    <w:rsid w:val="007252BF"/>
    <w:rsid w:val="007321BE"/>
    <w:rsid w:val="00733181"/>
    <w:rsid w:val="007374B5"/>
    <w:rsid w:val="0074491F"/>
    <w:rsid w:val="007512A0"/>
    <w:rsid w:val="007526C4"/>
    <w:rsid w:val="00753D45"/>
    <w:rsid w:val="00757567"/>
    <w:rsid w:val="00763BD2"/>
    <w:rsid w:val="00770020"/>
    <w:rsid w:val="00771C5F"/>
    <w:rsid w:val="00774159"/>
    <w:rsid w:val="00782EF6"/>
    <w:rsid w:val="0078761C"/>
    <w:rsid w:val="007921A1"/>
    <w:rsid w:val="007A0059"/>
    <w:rsid w:val="007B0E00"/>
    <w:rsid w:val="007B4BAA"/>
    <w:rsid w:val="007C1240"/>
    <w:rsid w:val="007D6285"/>
    <w:rsid w:val="007E373A"/>
    <w:rsid w:val="007E4341"/>
    <w:rsid w:val="007F0C9E"/>
    <w:rsid w:val="0080397F"/>
    <w:rsid w:val="008039C9"/>
    <w:rsid w:val="008078AA"/>
    <w:rsid w:val="00807D09"/>
    <w:rsid w:val="00823643"/>
    <w:rsid w:val="00824F70"/>
    <w:rsid w:val="008326F2"/>
    <w:rsid w:val="008526BD"/>
    <w:rsid w:val="008568BB"/>
    <w:rsid w:val="00863898"/>
    <w:rsid w:val="00863DCA"/>
    <w:rsid w:val="008672BA"/>
    <w:rsid w:val="00871A48"/>
    <w:rsid w:val="0087282D"/>
    <w:rsid w:val="00877F16"/>
    <w:rsid w:val="00886C19"/>
    <w:rsid w:val="0089454C"/>
    <w:rsid w:val="0089776C"/>
    <w:rsid w:val="008A2EEF"/>
    <w:rsid w:val="008B2532"/>
    <w:rsid w:val="008B4F96"/>
    <w:rsid w:val="008B51C9"/>
    <w:rsid w:val="008B7272"/>
    <w:rsid w:val="008C13BF"/>
    <w:rsid w:val="008C4FAB"/>
    <w:rsid w:val="008C572F"/>
    <w:rsid w:val="008C779E"/>
    <w:rsid w:val="008D4D19"/>
    <w:rsid w:val="008D7BF2"/>
    <w:rsid w:val="008E2ACF"/>
    <w:rsid w:val="008E7C1E"/>
    <w:rsid w:val="008F2600"/>
    <w:rsid w:val="008F7699"/>
    <w:rsid w:val="0090042E"/>
    <w:rsid w:val="009004E5"/>
    <w:rsid w:val="009027FB"/>
    <w:rsid w:val="009033A6"/>
    <w:rsid w:val="009042D0"/>
    <w:rsid w:val="009043ED"/>
    <w:rsid w:val="00911749"/>
    <w:rsid w:val="009125C4"/>
    <w:rsid w:val="00914278"/>
    <w:rsid w:val="009146E6"/>
    <w:rsid w:val="0091472E"/>
    <w:rsid w:val="009156E9"/>
    <w:rsid w:val="00921E1E"/>
    <w:rsid w:val="0093338D"/>
    <w:rsid w:val="0093587A"/>
    <w:rsid w:val="00941C02"/>
    <w:rsid w:val="00955EA6"/>
    <w:rsid w:val="00957329"/>
    <w:rsid w:val="00963C1D"/>
    <w:rsid w:val="00967801"/>
    <w:rsid w:val="00973F2D"/>
    <w:rsid w:val="00977606"/>
    <w:rsid w:val="009810D0"/>
    <w:rsid w:val="00985DF6"/>
    <w:rsid w:val="0098638B"/>
    <w:rsid w:val="009A2C41"/>
    <w:rsid w:val="009B307B"/>
    <w:rsid w:val="009C051F"/>
    <w:rsid w:val="009D048A"/>
    <w:rsid w:val="009D70F2"/>
    <w:rsid w:val="009F50E1"/>
    <w:rsid w:val="009F6B21"/>
    <w:rsid w:val="00A035D3"/>
    <w:rsid w:val="00A0574E"/>
    <w:rsid w:val="00A13CA8"/>
    <w:rsid w:val="00A2206E"/>
    <w:rsid w:val="00A22393"/>
    <w:rsid w:val="00A469BD"/>
    <w:rsid w:val="00A53FA2"/>
    <w:rsid w:val="00A57D9A"/>
    <w:rsid w:val="00A664D8"/>
    <w:rsid w:val="00A76610"/>
    <w:rsid w:val="00AA08AE"/>
    <w:rsid w:val="00AA2DBD"/>
    <w:rsid w:val="00AB5EAE"/>
    <w:rsid w:val="00AB6503"/>
    <w:rsid w:val="00AB6C46"/>
    <w:rsid w:val="00AC2838"/>
    <w:rsid w:val="00AC2850"/>
    <w:rsid w:val="00AD03A0"/>
    <w:rsid w:val="00AD742D"/>
    <w:rsid w:val="00AE0468"/>
    <w:rsid w:val="00AE06A9"/>
    <w:rsid w:val="00AE1046"/>
    <w:rsid w:val="00AE3FC5"/>
    <w:rsid w:val="00AF3092"/>
    <w:rsid w:val="00B006AF"/>
    <w:rsid w:val="00B04579"/>
    <w:rsid w:val="00B2176A"/>
    <w:rsid w:val="00B237F7"/>
    <w:rsid w:val="00B3213A"/>
    <w:rsid w:val="00B32999"/>
    <w:rsid w:val="00B44FB3"/>
    <w:rsid w:val="00B46AAF"/>
    <w:rsid w:val="00B5164B"/>
    <w:rsid w:val="00B53E8B"/>
    <w:rsid w:val="00B575CF"/>
    <w:rsid w:val="00B67A1F"/>
    <w:rsid w:val="00B72F71"/>
    <w:rsid w:val="00B82301"/>
    <w:rsid w:val="00B87131"/>
    <w:rsid w:val="00B94021"/>
    <w:rsid w:val="00B947F6"/>
    <w:rsid w:val="00BB18F0"/>
    <w:rsid w:val="00BB2B5F"/>
    <w:rsid w:val="00BB5050"/>
    <w:rsid w:val="00BB5AF5"/>
    <w:rsid w:val="00BC17E5"/>
    <w:rsid w:val="00BC2378"/>
    <w:rsid w:val="00BD0082"/>
    <w:rsid w:val="00BD63CE"/>
    <w:rsid w:val="00BE1633"/>
    <w:rsid w:val="00BE4FA3"/>
    <w:rsid w:val="00BF0D88"/>
    <w:rsid w:val="00BF36A3"/>
    <w:rsid w:val="00BF40AF"/>
    <w:rsid w:val="00BF532D"/>
    <w:rsid w:val="00C005B4"/>
    <w:rsid w:val="00C14183"/>
    <w:rsid w:val="00C15281"/>
    <w:rsid w:val="00C22C2D"/>
    <w:rsid w:val="00C27713"/>
    <w:rsid w:val="00C32322"/>
    <w:rsid w:val="00C36118"/>
    <w:rsid w:val="00C36290"/>
    <w:rsid w:val="00C40A5C"/>
    <w:rsid w:val="00C57896"/>
    <w:rsid w:val="00C6289E"/>
    <w:rsid w:val="00C70B2E"/>
    <w:rsid w:val="00C80EF5"/>
    <w:rsid w:val="00C9121F"/>
    <w:rsid w:val="00C94513"/>
    <w:rsid w:val="00CA132C"/>
    <w:rsid w:val="00CA13E8"/>
    <w:rsid w:val="00CA1F28"/>
    <w:rsid w:val="00CA6019"/>
    <w:rsid w:val="00CD1905"/>
    <w:rsid w:val="00CE36ED"/>
    <w:rsid w:val="00CF379F"/>
    <w:rsid w:val="00D06151"/>
    <w:rsid w:val="00D17FF9"/>
    <w:rsid w:val="00D63549"/>
    <w:rsid w:val="00D63B9F"/>
    <w:rsid w:val="00D66B0B"/>
    <w:rsid w:val="00D74061"/>
    <w:rsid w:val="00D746B4"/>
    <w:rsid w:val="00D83FDD"/>
    <w:rsid w:val="00D96F12"/>
    <w:rsid w:val="00DA5801"/>
    <w:rsid w:val="00DA6834"/>
    <w:rsid w:val="00DA6BBA"/>
    <w:rsid w:val="00DB2151"/>
    <w:rsid w:val="00DB35AC"/>
    <w:rsid w:val="00DB7BF9"/>
    <w:rsid w:val="00DC24E7"/>
    <w:rsid w:val="00DD4A2E"/>
    <w:rsid w:val="00DD4C2E"/>
    <w:rsid w:val="00DE1994"/>
    <w:rsid w:val="00DE1B30"/>
    <w:rsid w:val="00DF0AE9"/>
    <w:rsid w:val="00E00C6F"/>
    <w:rsid w:val="00E04512"/>
    <w:rsid w:val="00E05B1F"/>
    <w:rsid w:val="00E05C89"/>
    <w:rsid w:val="00E3042B"/>
    <w:rsid w:val="00E32237"/>
    <w:rsid w:val="00E419A8"/>
    <w:rsid w:val="00E430C4"/>
    <w:rsid w:val="00E45571"/>
    <w:rsid w:val="00E47B96"/>
    <w:rsid w:val="00E56719"/>
    <w:rsid w:val="00E62891"/>
    <w:rsid w:val="00E65F97"/>
    <w:rsid w:val="00E720C4"/>
    <w:rsid w:val="00E752C0"/>
    <w:rsid w:val="00E7551F"/>
    <w:rsid w:val="00E848A4"/>
    <w:rsid w:val="00EA326C"/>
    <w:rsid w:val="00EB322F"/>
    <w:rsid w:val="00EB5BE2"/>
    <w:rsid w:val="00EC2ABD"/>
    <w:rsid w:val="00EC70B9"/>
    <w:rsid w:val="00ED132A"/>
    <w:rsid w:val="00ED35FF"/>
    <w:rsid w:val="00ED7B58"/>
    <w:rsid w:val="00EE04A2"/>
    <w:rsid w:val="00F15359"/>
    <w:rsid w:val="00F179C3"/>
    <w:rsid w:val="00F23FDB"/>
    <w:rsid w:val="00F3157B"/>
    <w:rsid w:val="00F32F6D"/>
    <w:rsid w:val="00F35372"/>
    <w:rsid w:val="00F40030"/>
    <w:rsid w:val="00F407F4"/>
    <w:rsid w:val="00F52CA4"/>
    <w:rsid w:val="00F6000C"/>
    <w:rsid w:val="00F61A14"/>
    <w:rsid w:val="00F93987"/>
    <w:rsid w:val="00F97A28"/>
    <w:rsid w:val="00FB46C8"/>
    <w:rsid w:val="00FB519F"/>
    <w:rsid w:val="00FB5F89"/>
    <w:rsid w:val="00FB61D1"/>
    <w:rsid w:val="00FC72BB"/>
    <w:rsid w:val="00FE0E5D"/>
    <w:rsid w:val="00FE3FDA"/>
    <w:rsid w:val="00FE4A53"/>
    <w:rsid w:val="00FF60CD"/>
    <w:rsid w:val="00FF7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6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4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4F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4F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4F96"/>
    <w:rPr>
      <w:sz w:val="18"/>
      <w:szCs w:val="18"/>
    </w:rPr>
  </w:style>
  <w:style w:type="paragraph" w:styleId="a5">
    <w:name w:val="List Paragraph"/>
    <w:basedOn w:val="a"/>
    <w:uiPriority w:val="34"/>
    <w:qFormat/>
    <w:rsid w:val="00191C94"/>
    <w:pPr>
      <w:ind w:firstLineChars="200" w:firstLine="420"/>
    </w:pPr>
  </w:style>
  <w:style w:type="character" w:styleId="a6">
    <w:name w:val="Hyperlink"/>
    <w:basedOn w:val="a0"/>
    <w:rsid w:val="00DC24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0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D4109-79E0-4A0F-90F8-1C87E6F2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4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侯瑞山</dc:creator>
  <cp:keywords/>
  <dc:description/>
  <cp:lastModifiedBy>王磊</cp:lastModifiedBy>
  <cp:revision>326</cp:revision>
  <cp:lastPrinted>2017-12-19T07:42:00Z</cp:lastPrinted>
  <dcterms:created xsi:type="dcterms:W3CDTF">2017-11-23T11:40:00Z</dcterms:created>
  <dcterms:modified xsi:type="dcterms:W3CDTF">2017-12-22T06:35:00Z</dcterms:modified>
</cp:coreProperties>
</file>